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57" w:rsidRDefault="00A00176" w:rsidP="00A00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5723255</wp:posOffset>
            </wp:positionH>
            <wp:positionV relativeFrom="paragraph">
              <wp:posOffset>23495</wp:posOffset>
            </wp:positionV>
            <wp:extent cx="695960" cy="685800"/>
            <wp:effectExtent l="0" t="0" r="0" b="0"/>
            <wp:wrapNone/>
            <wp:docPr id="3" name="Resim 2" descr="http://dishastanesi.ksbu.edu.tr/app/views/panel/ckfinder/userfiles/182/images/di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://dishastanesi.ksbu.edu.tr/app/views/panel/ckfinder/userfiles/182/images/dis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7620</wp:posOffset>
            </wp:positionV>
            <wp:extent cx="746760" cy="746760"/>
            <wp:effectExtent l="0" t="0" r="0" b="0"/>
            <wp:wrapNone/>
            <wp:docPr id="2" name="Resim 2" descr="Gülsüm Güral Ağız ve Diş Sağlığı Uygulama ve Araştırma Merkezi Müdürlüğ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Gülsüm Güral Ağız ve Diş Sağlığı Uygulama ve Araştırma Merkezi Müdürlüğ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D57">
        <w:rPr>
          <w:rFonts w:ascii="Times New Roman" w:hAnsi="Times New Roman"/>
          <w:b/>
          <w:sz w:val="24"/>
          <w:szCs w:val="24"/>
        </w:rPr>
        <w:t>T.C</w:t>
      </w:r>
    </w:p>
    <w:p w:rsidR="001C2D57" w:rsidRPr="00B96A7E" w:rsidRDefault="002E0AB7" w:rsidP="00A00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KÜTAHYA SAĞLIK BİLİMLERİ</w:t>
      </w:r>
      <w:r w:rsidR="001C2D57" w:rsidRPr="00B96A7E">
        <w:rPr>
          <w:rFonts w:ascii="Times New Roman" w:hAnsi="Times New Roman"/>
          <w:b/>
          <w:sz w:val="24"/>
          <w:szCs w:val="24"/>
        </w:rPr>
        <w:t xml:space="preserve"> ÜNİVERSİTESİ</w:t>
      </w:r>
    </w:p>
    <w:p w:rsidR="001C2D57" w:rsidRPr="00B96A7E" w:rsidRDefault="00A00176" w:rsidP="00A00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DİŞ HEKİMLİĞİ FAKÜLTESİ</w:t>
      </w:r>
    </w:p>
    <w:p w:rsidR="001C2D57" w:rsidRPr="00B96A7E" w:rsidRDefault="001C2D57" w:rsidP="00A0017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96A7E">
        <w:rPr>
          <w:rFonts w:ascii="Times New Roman" w:hAnsi="Times New Roman"/>
          <w:b/>
          <w:caps/>
          <w:sz w:val="24"/>
          <w:szCs w:val="24"/>
        </w:rPr>
        <w:t xml:space="preserve">tez </w:t>
      </w:r>
      <w:r w:rsidR="007E0955">
        <w:rPr>
          <w:rFonts w:ascii="Times New Roman" w:hAnsi="Times New Roman"/>
          <w:b/>
          <w:caps/>
          <w:sz w:val="24"/>
          <w:szCs w:val="24"/>
        </w:rPr>
        <w:t xml:space="preserve">SAVUNMA </w:t>
      </w:r>
      <w:r w:rsidR="00A00176">
        <w:rPr>
          <w:rFonts w:ascii="Times New Roman" w:hAnsi="Times New Roman"/>
          <w:b/>
          <w:caps/>
          <w:sz w:val="24"/>
          <w:szCs w:val="24"/>
        </w:rPr>
        <w:t>Sınavı</w:t>
      </w:r>
      <w:r w:rsidRPr="00B96A7E">
        <w:rPr>
          <w:rFonts w:ascii="Times New Roman" w:hAnsi="Times New Roman"/>
          <w:b/>
          <w:caps/>
          <w:sz w:val="24"/>
          <w:szCs w:val="24"/>
        </w:rPr>
        <w:t xml:space="preserve"> Başvuru Formu</w:t>
      </w:r>
    </w:p>
    <w:p w:rsidR="001C2D57" w:rsidRPr="00B96A7E" w:rsidRDefault="001C2D57" w:rsidP="00CE741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C2D57" w:rsidRPr="00B96A7E" w:rsidRDefault="001C2D57" w:rsidP="00CE74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2D57" w:rsidRPr="00B96A7E" w:rsidRDefault="00A00176" w:rsidP="00A0017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Araştırma Görevlisi Adı Soyadı</w:t>
      </w:r>
      <w:r>
        <w:rPr>
          <w:rFonts w:ascii="Times New Roman" w:hAnsi="Times New Roman"/>
          <w:b/>
          <w:sz w:val="24"/>
          <w:szCs w:val="24"/>
        </w:rPr>
        <w:tab/>
      </w:r>
      <w:r w:rsidR="00641D3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F05B6">
        <w:rPr>
          <w:rFonts w:ascii="Times New Roman" w:hAnsi="Times New Roman"/>
          <w:b/>
          <w:sz w:val="24"/>
          <w:szCs w:val="24"/>
        </w:rPr>
        <w:t>Tarih:</w:t>
      </w:r>
    </w:p>
    <w:p w:rsidR="001C2D57" w:rsidRPr="00663A68" w:rsidRDefault="001C2D57" w:rsidP="00641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A7E">
        <w:rPr>
          <w:rFonts w:ascii="Times New Roman" w:hAnsi="Times New Roman"/>
          <w:b/>
          <w:sz w:val="24"/>
          <w:szCs w:val="24"/>
        </w:rPr>
        <w:t>Tez Başlığı</w:t>
      </w:r>
      <w:r w:rsidRPr="00B96A7E">
        <w:rPr>
          <w:rFonts w:ascii="Times New Roman" w:hAnsi="Times New Roman"/>
          <w:b/>
          <w:sz w:val="24"/>
          <w:szCs w:val="24"/>
        </w:rPr>
        <w:tab/>
      </w:r>
      <w:r w:rsidRPr="00B96A7E">
        <w:rPr>
          <w:rFonts w:ascii="Times New Roman" w:hAnsi="Times New Roman"/>
          <w:b/>
          <w:sz w:val="24"/>
          <w:szCs w:val="24"/>
        </w:rPr>
        <w:tab/>
      </w:r>
      <w:r w:rsidRPr="00B96A7E">
        <w:rPr>
          <w:rFonts w:ascii="Times New Roman" w:hAnsi="Times New Roman"/>
          <w:b/>
          <w:sz w:val="24"/>
          <w:szCs w:val="24"/>
        </w:rPr>
        <w:tab/>
      </w:r>
      <w:r w:rsidRPr="00B96A7E">
        <w:rPr>
          <w:rFonts w:ascii="Times New Roman" w:hAnsi="Times New Roman"/>
          <w:b/>
          <w:sz w:val="24"/>
          <w:szCs w:val="24"/>
        </w:rPr>
        <w:tab/>
      </w:r>
      <w:r w:rsidR="00641D34">
        <w:rPr>
          <w:rFonts w:ascii="Times New Roman" w:hAnsi="Times New Roman"/>
          <w:b/>
          <w:sz w:val="24"/>
          <w:szCs w:val="24"/>
        </w:rPr>
        <w:t>:</w:t>
      </w:r>
    </w:p>
    <w:p w:rsidR="001C2D57" w:rsidRPr="00B96A7E" w:rsidRDefault="001C2D57" w:rsidP="00CE74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2D57" w:rsidRPr="00B96A7E" w:rsidRDefault="001C2D57" w:rsidP="00CE74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2D57" w:rsidRPr="00B96A7E" w:rsidRDefault="00641D34" w:rsidP="00CE74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</w:t>
      </w:r>
      <w:r w:rsidR="00677E04">
        <w:rPr>
          <w:rFonts w:ascii="Times New Roman" w:hAnsi="Times New Roman"/>
          <w:b/>
          <w:sz w:val="24"/>
          <w:szCs w:val="24"/>
        </w:rPr>
        <w:t xml:space="preserve"> </w:t>
      </w:r>
      <w:r w:rsidR="00A00176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ilim Dalı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E12AE9">
        <w:rPr>
          <w:rFonts w:ascii="Times New Roman" w:hAnsi="Times New Roman"/>
          <w:b/>
          <w:sz w:val="24"/>
          <w:szCs w:val="24"/>
        </w:rPr>
        <w:t xml:space="preserve"> </w:t>
      </w:r>
    </w:p>
    <w:p w:rsidR="002E6F36" w:rsidRDefault="00641D34" w:rsidP="00CE74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Tez Danışmanı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1C2D57" w:rsidRPr="00B96A7E" w:rsidRDefault="001C2D57" w:rsidP="00CE74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1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1702"/>
        <w:gridCol w:w="2074"/>
        <w:gridCol w:w="714"/>
        <w:gridCol w:w="1567"/>
        <w:gridCol w:w="1349"/>
        <w:gridCol w:w="310"/>
        <w:gridCol w:w="1659"/>
        <w:gridCol w:w="1661"/>
      </w:tblGrid>
      <w:tr w:rsidR="00A00176" w:rsidRPr="00C21564" w:rsidTr="00CF05B6">
        <w:trPr>
          <w:trHeight w:val="520"/>
        </w:trPr>
        <w:tc>
          <w:tcPr>
            <w:tcW w:w="11320" w:type="dxa"/>
            <w:gridSpan w:val="9"/>
            <w:vAlign w:val="center"/>
          </w:tcPr>
          <w:p w:rsidR="00A00176" w:rsidRDefault="00A00176" w:rsidP="00A00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TEZ SAVUNMASI</w:t>
            </w:r>
          </w:p>
        </w:tc>
      </w:tr>
      <w:tr w:rsidR="00A00176" w:rsidRPr="00C21564" w:rsidTr="00CF05B6">
        <w:trPr>
          <w:trHeight w:val="520"/>
        </w:trPr>
        <w:tc>
          <w:tcPr>
            <w:tcW w:w="4060" w:type="dxa"/>
            <w:gridSpan w:val="3"/>
            <w:vAlign w:val="center"/>
          </w:tcPr>
          <w:p w:rsidR="00A00176" w:rsidRPr="00A00176" w:rsidRDefault="00A00176" w:rsidP="00A001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0176">
              <w:rPr>
                <w:rFonts w:ascii="Times New Roman" w:hAnsi="Times New Roman"/>
                <w:b/>
                <w:sz w:val="24"/>
                <w:szCs w:val="24"/>
              </w:rPr>
              <w:t>Tarihi:</w:t>
            </w:r>
          </w:p>
        </w:tc>
        <w:tc>
          <w:tcPr>
            <w:tcW w:w="3630" w:type="dxa"/>
            <w:gridSpan w:val="3"/>
            <w:vAlign w:val="center"/>
          </w:tcPr>
          <w:p w:rsidR="00A00176" w:rsidRDefault="00A00176" w:rsidP="00A001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Saati:</w:t>
            </w:r>
          </w:p>
        </w:tc>
        <w:tc>
          <w:tcPr>
            <w:tcW w:w="3630" w:type="dxa"/>
            <w:gridSpan w:val="3"/>
            <w:vAlign w:val="center"/>
          </w:tcPr>
          <w:p w:rsidR="00A00176" w:rsidRDefault="00A00176" w:rsidP="00A001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Yeri:</w:t>
            </w:r>
          </w:p>
        </w:tc>
      </w:tr>
      <w:tr w:rsidR="00E62770" w:rsidRPr="00C21564" w:rsidTr="00CF05B6">
        <w:trPr>
          <w:trHeight w:val="424"/>
        </w:trPr>
        <w:tc>
          <w:tcPr>
            <w:tcW w:w="11320" w:type="dxa"/>
            <w:gridSpan w:val="9"/>
            <w:vAlign w:val="center"/>
          </w:tcPr>
          <w:p w:rsidR="00E62770" w:rsidRPr="008A4871" w:rsidRDefault="00E62770" w:rsidP="00CF0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871">
              <w:rPr>
                <w:rFonts w:ascii="Times New Roman" w:hAnsi="Times New Roman"/>
                <w:b/>
                <w:sz w:val="24"/>
                <w:szCs w:val="24"/>
              </w:rPr>
              <w:t>Asil Jüri Üyeleri</w:t>
            </w:r>
          </w:p>
        </w:tc>
      </w:tr>
      <w:tr w:rsidR="00A95C7A" w:rsidRPr="00C21564" w:rsidTr="00CF05B6">
        <w:trPr>
          <w:trHeight w:val="855"/>
        </w:trPr>
        <w:tc>
          <w:tcPr>
            <w:tcW w:w="284" w:type="dxa"/>
            <w:vAlign w:val="center"/>
          </w:tcPr>
          <w:p w:rsidR="00A95C7A" w:rsidRPr="00C21564" w:rsidRDefault="00A95C7A" w:rsidP="003D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A95C7A" w:rsidRPr="00C21564" w:rsidRDefault="00A95C7A" w:rsidP="00C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T.C Kimlik No</w:t>
            </w:r>
          </w:p>
        </w:tc>
        <w:tc>
          <w:tcPr>
            <w:tcW w:w="2788" w:type="dxa"/>
            <w:gridSpan w:val="2"/>
            <w:vAlign w:val="center"/>
          </w:tcPr>
          <w:p w:rsidR="00A95C7A" w:rsidRPr="00C21564" w:rsidRDefault="00A95C7A" w:rsidP="00C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564">
              <w:rPr>
                <w:rFonts w:ascii="Times New Roman" w:hAnsi="Times New Roman"/>
                <w:sz w:val="24"/>
                <w:szCs w:val="24"/>
              </w:rPr>
              <w:t xml:space="preserve">Ünvanı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C21564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1567" w:type="dxa"/>
            <w:vAlign w:val="center"/>
          </w:tcPr>
          <w:p w:rsidR="00A95C7A" w:rsidRPr="00C21564" w:rsidRDefault="00A95C7A" w:rsidP="00C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564">
              <w:rPr>
                <w:rFonts w:ascii="Times New Roman" w:hAnsi="Times New Roman"/>
                <w:sz w:val="24"/>
                <w:szCs w:val="24"/>
              </w:rPr>
              <w:t>Uzmanlık Alanı</w:t>
            </w:r>
          </w:p>
        </w:tc>
        <w:tc>
          <w:tcPr>
            <w:tcW w:w="1659" w:type="dxa"/>
            <w:gridSpan w:val="2"/>
            <w:vAlign w:val="center"/>
          </w:tcPr>
          <w:p w:rsidR="00A95C7A" w:rsidRPr="00C21564" w:rsidRDefault="00A95C7A" w:rsidP="00C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Uzmanlık Tescil No</w:t>
            </w:r>
          </w:p>
        </w:tc>
        <w:tc>
          <w:tcPr>
            <w:tcW w:w="1659" w:type="dxa"/>
            <w:vAlign w:val="center"/>
          </w:tcPr>
          <w:p w:rsidR="00A95C7A" w:rsidRPr="00C21564" w:rsidRDefault="00A95C7A" w:rsidP="00C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564">
              <w:rPr>
                <w:rFonts w:ascii="Times New Roman" w:hAnsi="Times New Roman"/>
                <w:sz w:val="24"/>
                <w:szCs w:val="24"/>
              </w:rPr>
              <w:t>Görev Yaptığı Üniversite</w:t>
            </w:r>
          </w:p>
        </w:tc>
        <w:tc>
          <w:tcPr>
            <w:tcW w:w="1661" w:type="dxa"/>
            <w:vAlign w:val="center"/>
          </w:tcPr>
          <w:p w:rsidR="00A95C7A" w:rsidRPr="00C21564" w:rsidRDefault="00A95C7A" w:rsidP="00C73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564">
              <w:rPr>
                <w:rFonts w:ascii="Times New Roman" w:hAnsi="Times New Roman"/>
                <w:sz w:val="24"/>
                <w:szCs w:val="24"/>
              </w:rPr>
              <w:t>Fakültesi</w:t>
            </w:r>
          </w:p>
        </w:tc>
      </w:tr>
      <w:tr w:rsidR="00A95C7A" w:rsidRPr="00C21564" w:rsidTr="00CF05B6">
        <w:trPr>
          <w:trHeight w:val="651"/>
        </w:trPr>
        <w:tc>
          <w:tcPr>
            <w:tcW w:w="284" w:type="dxa"/>
            <w:vAlign w:val="center"/>
          </w:tcPr>
          <w:p w:rsidR="00C739FA" w:rsidRDefault="00C739FA" w:rsidP="003D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39FA" w:rsidRDefault="00C739FA" w:rsidP="003D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5C7A" w:rsidRPr="00C21564" w:rsidRDefault="00C739FA" w:rsidP="003D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vAlign w:val="center"/>
          </w:tcPr>
          <w:p w:rsidR="00A95C7A" w:rsidRPr="00C21564" w:rsidRDefault="00A95C7A" w:rsidP="00C21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A95C7A" w:rsidRPr="00C21564" w:rsidRDefault="00A95C7A" w:rsidP="00C21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A95C7A" w:rsidRPr="00C21564" w:rsidRDefault="00A95C7A" w:rsidP="00C21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95C7A" w:rsidRPr="00C21564" w:rsidRDefault="00A95C7A" w:rsidP="00C21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A95C7A" w:rsidRPr="00C21564" w:rsidRDefault="00A95C7A" w:rsidP="00C21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A95C7A" w:rsidRPr="00C21564" w:rsidRDefault="00A95C7A" w:rsidP="00C21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C7A" w:rsidRPr="00C21564" w:rsidTr="00CF05B6">
        <w:trPr>
          <w:trHeight w:val="803"/>
        </w:trPr>
        <w:tc>
          <w:tcPr>
            <w:tcW w:w="284" w:type="dxa"/>
            <w:vAlign w:val="center"/>
          </w:tcPr>
          <w:p w:rsidR="00C739FA" w:rsidRDefault="00C739FA" w:rsidP="003D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39FA" w:rsidRDefault="00C739FA" w:rsidP="003D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5C7A" w:rsidRPr="00C21564" w:rsidRDefault="00A95C7A" w:rsidP="003D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5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A95C7A" w:rsidRPr="00C21564" w:rsidRDefault="00A95C7A" w:rsidP="00904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A95C7A" w:rsidRPr="00C21564" w:rsidRDefault="00A95C7A" w:rsidP="00904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A95C7A" w:rsidRPr="00C21564" w:rsidRDefault="00A95C7A" w:rsidP="00904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95C7A" w:rsidRPr="00C21564" w:rsidRDefault="00A95C7A" w:rsidP="00904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A95C7A" w:rsidRPr="00C21564" w:rsidRDefault="00A95C7A" w:rsidP="00904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A95C7A" w:rsidRPr="00C21564" w:rsidRDefault="00A95C7A" w:rsidP="00904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9FA" w:rsidRPr="00C21564" w:rsidTr="00CF05B6">
        <w:trPr>
          <w:trHeight w:val="843"/>
        </w:trPr>
        <w:tc>
          <w:tcPr>
            <w:tcW w:w="284" w:type="dxa"/>
            <w:vAlign w:val="center"/>
          </w:tcPr>
          <w:p w:rsidR="00C739FA" w:rsidRDefault="00C739FA" w:rsidP="003D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39FA" w:rsidRDefault="00C739FA" w:rsidP="003D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39FA" w:rsidRPr="00C21564" w:rsidRDefault="00C739FA" w:rsidP="003D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5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vAlign w:val="center"/>
          </w:tcPr>
          <w:p w:rsidR="00C739FA" w:rsidRPr="00C21564" w:rsidRDefault="00C739FA" w:rsidP="006E2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C739FA" w:rsidRPr="00C21564" w:rsidRDefault="00C739FA" w:rsidP="006E2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C739FA" w:rsidRPr="00C21564" w:rsidRDefault="00C739FA" w:rsidP="006E2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C739FA" w:rsidRPr="00C21564" w:rsidRDefault="00C739FA" w:rsidP="006E2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C739FA" w:rsidRPr="00C21564" w:rsidRDefault="00C739FA" w:rsidP="006E2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C739FA" w:rsidRPr="00C21564" w:rsidRDefault="00C739FA" w:rsidP="006E2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770" w:rsidRPr="00C21564" w:rsidTr="00CF05B6">
        <w:trPr>
          <w:trHeight w:val="436"/>
        </w:trPr>
        <w:tc>
          <w:tcPr>
            <w:tcW w:w="11320" w:type="dxa"/>
            <w:gridSpan w:val="9"/>
            <w:vAlign w:val="center"/>
          </w:tcPr>
          <w:p w:rsidR="00E62770" w:rsidRPr="00CF05B6" w:rsidRDefault="00E62770" w:rsidP="00CF0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871">
              <w:rPr>
                <w:rFonts w:ascii="Times New Roman" w:hAnsi="Times New Roman"/>
                <w:b/>
                <w:sz w:val="24"/>
                <w:szCs w:val="24"/>
              </w:rPr>
              <w:t xml:space="preserve">Yedek Jüri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Üyeleri</w:t>
            </w:r>
          </w:p>
        </w:tc>
      </w:tr>
      <w:tr w:rsidR="00A95C7A" w:rsidRPr="00C21564" w:rsidTr="00CF05B6">
        <w:trPr>
          <w:trHeight w:val="677"/>
        </w:trPr>
        <w:tc>
          <w:tcPr>
            <w:tcW w:w="284" w:type="dxa"/>
            <w:vAlign w:val="center"/>
          </w:tcPr>
          <w:p w:rsidR="00C739FA" w:rsidRDefault="00C739FA" w:rsidP="003D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39FA" w:rsidRDefault="00C739FA" w:rsidP="003D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5C7A" w:rsidRPr="00C21564" w:rsidRDefault="00A95C7A" w:rsidP="003D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5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vAlign w:val="center"/>
          </w:tcPr>
          <w:p w:rsidR="00A95C7A" w:rsidRPr="00C21564" w:rsidRDefault="00A95C7A" w:rsidP="00904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A95C7A" w:rsidRPr="00C21564" w:rsidRDefault="00A95C7A" w:rsidP="00904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A95C7A" w:rsidRPr="00C21564" w:rsidRDefault="00A95C7A" w:rsidP="00904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95C7A" w:rsidRPr="00C21564" w:rsidRDefault="00A95C7A" w:rsidP="00904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A95C7A" w:rsidRPr="00C21564" w:rsidRDefault="00A95C7A" w:rsidP="00904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A95C7A" w:rsidRPr="00C21564" w:rsidRDefault="00A95C7A" w:rsidP="00904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39FA" w:rsidRPr="00C21564" w:rsidTr="00CF05B6">
        <w:trPr>
          <w:trHeight w:val="829"/>
        </w:trPr>
        <w:tc>
          <w:tcPr>
            <w:tcW w:w="284" w:type="dxa"/>
            <w:vAlign w:val="center"/>
          </w:tcPr>
          <w:p w:rsidR="00C739FA" w:rsidRDefault="00C739FA" w:rsidP="003D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39FA" w:rsidRDefault="00C739FA" w:rsidP="003D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39FA" w:rsidRPr="00C21564" w:rsidRDefault="00C739FA" w:rsidP="003D0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5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C739FA" w:rsidRPr="00C21564" w:rsidRDefault="00C739FA" w:rsidP="00904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C739FA" w:rsidRPr="00C21564" w:rsidRDefault="00C739FA" w:rsidP="00904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C739FA" w:rsidRPr="00C21564" w:rsidRDefault="00C739FA" w:rsidP="00904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C739FA" w:rsidRPr="00C21564" w:rsidRDefault="00C739FA" w:rsidP="00904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C739FA" w:rsidRPr="00C21564" w:rsidRDefault="00C739FA" w:rsidP="00904E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C739FA" w:rsidRPr="00C21564" w:rsidRDefault="00C739FA" w:rsidP="007C3F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2D57" w:rsidRPr="00B96A7E" w:rsidRDefault="001C2D57" w:rsidP="00CE741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F12" w:rsidRDefault="00FB4F12" w:rsidP="00AB3EE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Ek-1: İntihal Raporu (Tez Danışmanı Onaylı)</w:t>
      </w:r>
    </w:p>
    <w:p w:rsidR="00FB4F12" w:rsidRDefault="00FB4F12" w:rsidP="00AB3EE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Ek-2: Ulusal Tez Merkezi Tez Konusu Bildirimi</w:t>
      </w:r>
      <w:r w:rsidR="001C2D57" w:rsidRPr="00B96A7E">
        <w:rPr>
          <w:rFonts w:ascii="Times New Roman" w:hAnsi="Times New Roman"/>
          <w:sz w:val="20"/>
          <w:szCs w:val="20"/>
        </w:rPr>
        <w:tab/>
      </w:r>
      <w:r w:rsidR="001C2D57" w:rsidRPr="00B96A7E">
        <w:rPr>
          <w:rFonts w:ascii="Times New Roman" w:hAnsi="Times New Roman"/>
          <w:sz w:val="20"/>
          <w:szCs w:val="20"/>
        </w:rPr>
        <w:tab/>
      </w:r>
    </w:p>
    <w:p w:rsidR="001C2D57" w:rsidRDefault="001C2D57" w:rsidP="00AB3EE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6A7E">
        <w:rPr>
          <w:rFonts w:ascii="Times New Roman" w:hAnsi="Times New Roman"/>
          <w:sz w:val="20"/>
          <w:szCs w:val="20"/>
        </w:rPr>
        <w:tab/>
      </w:r>
      <w:r w:rsidRPr="00B96A7E">
        <w:rPr>
          <w:rFonts w:ascii="Times New Roman" w:hAnsi="Times New Roman"/>
          <w:sz w:val="20"/>
          <w:szCs w:val="20"/>
        </w:rPr>
        <w:tab/>
      </w:r>
    </w:p>
    <w:p w:rsidR="003D0F47" w:rsidRPr="00B96A7E" w:rsidRDefault="003D0F47" w:rsidP="00AB3E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00176" w:rsidRDefault="00A00176" w:rsidP="00706AC9">
      <w:pPr>
        <w:tabs>
          <w:tab w:val="left" w:pos="7440"/>
        </w:tabs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3D0F47" w:rsidRDefault="008B6CFB" w:rsidP="003D0F47">
      <w:pPr>
        <w:tabs>
          <w:tab w:val="left" w:pos="7440"/>
        </w:tabs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</w:t>
      </w:r>
      <w:r w:rsidR="002E6F36">
        <w:rPr>
          <w:rFonts w:ascii="Times New Roman" w:hAnsi="Times New Roman"/>
          <w:sz w:val="20"/>
          <w:szCs w:val="20"/>
        </w:rPr>
        <w:t>………..….………………………………</w:t>
      </w:r>
    </w:p>
    <w:p w:rsidR="003D0F47" w:rsidRDefault="00790EEE" w:rsidP="003D0F47">
      <w:pPr>
        <w:tabs>
          <w:tab w:val="left" w:pos="7440"/>
        </w:tabs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Ana</w:t>
      </w:r>
      <w:r w:rsidR="00112345">
        <w:rPr>
          <w:rFonts w:ascii="Times New Roman" w:hAnsi="Times New Roman"/>
          <w:sz w:val="20"/>
          <w:szCs w:val="20"/>
        </w:rPr>
        <w:t xml:space="preserve"> </w:t>
      </w:r>
      <w:r w:rsidR="00A00176">
        <w:rPr>
          <w:rFonts w:ascii="Times New Roman" w:hAnsi="Times New Roman"/>
          <w:sz w:val="20"/>
          <w:szCs w:val="20"/>
        </w:rPr>
        <w:t>B</w:t>
      </w:r>
      <w:r w:rsidR="003D0F47">
        <w:rPr>
          <w:rFonts w:ascii="Times New Roman" w:hAnsi="Times New Roman"/>
          <w:sz w:val="20"/>
          <w:szCs w:val="20"/>
        </w:rPr>
        <w:t>ilim Dalı</w:t>
      </w:r>
      <w:r w:rsidR="00E87B97">
        <w:rPr>
          <w:rFonts w:ascii="Times New Roman" w:hAnsi="Times New Roman"/>
          <w:sz w:val="20"/>
          <w:szCs w:val="20"/>
        </w:rPr>
        <w:t xml:space="preserve"> Başkanı</w:t>
      </w:r>
      <w:bookmarkStart w:id="0" w:name="_GoBack"/>
      <w:bookmarkEnd w:id="0"/>
    </w:p>
    <w:p w:rsidR="00790EEE" w:rsidRDefault="00A95C7A" w:rsidP="003D0F47">
      <w:pPr>
        <w:tabs>
          <w:tab w:val="left" w:pos="7440"/>
        </w:tabs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(İmza)</w:t>
      </w:r>
    </w:p>
    <w:p w:rsidR="00CF05B6" w:rsidRDefault="00CF05B6" w:rsidP="00CF05B6">
      <w:pPr>
        <w:tabs>
          <w:tab w:val="left" w:pos="7440"/>
        </w:tabs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p w:rsidR="00CF05B6" w:rsidRDefault="00CF05B6" w:rsidP="00CF05B6">
      <w:pPr>
        <w:tabs>
          <w:tab w:val="left" w:pos="7440"/>
        </w:tabs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p w:rsidR="00CF05B6" w:rsidRPr="00CF05B6" w:rsidRDefault="00CF05B6" w:rsidP="00CF05B6">
      <w:pPr>
        <w:tabs>
          <w:tab w:val="left" w:pos="7440"/>
        </w:tabs>
        <w:spacing w:after="0" w:line="240" w:lineRule="atLeast"/>
        <w:rPr>
          <w:rFonts w:ascii="Times New Roman" w:hAnsi="Times New Roman"/>
          <w:b/>
          <w:sz w:val="16"/>
          <w:szCs w:val="16"/>
        </w:rPr>
      </w:pPr>
      <w:r w:rsidRPr="00CF05B6">
        <w:rPr>
          <w:rFonts w:ascii="Times New Roman" w:hAnsi="Times New Roman"/>
          <w:b/>
          <w:sz w:val="16"/>
          <w:szCs w:val="16"/>
        </w:rPr>
        <w:t>TIPTA VE DİŞ HEKİMLİĞİNDE UZMANLIK EĞİTİMİ YÖNETMELİĞİ-Madde 19</w:t>
      </w:r>
    </w:p>
    <w:p w:rsidR="00CF05B6" w:rsidRPr="00CF05B6" w:rsidRDefault="00CF05B6" w:rsidP="00CF05B6">
      <w:pPr>
        <w:tabs>
          <w:tab w:val="left" w:pos="7440"/>
        </w:tabs>
        <w:spacing w:after="0" w:line="240" w:lineRule="atLeast"/>
        <w:rPr>
          <w:rFonts w:ascii="Times New Roman" w:hAnsi="Times New Roman"/>
          <w:sz w:val="16"/>
          <w:szCs w:val="16"/>
        </w:rPr>
      </w:pPr>
      <w:r w:rsidRPr="00CF05B6">
        <w:rPr>
          <w:rFonts w:ascii="Times New Roman" w:hAnsi="Times New Roman"/>
          <w:sz w:val="16"/>
          <w:szCs w:val="16"/>
        </w:rPr>
        <w:t>(4) Tez, en geç uzmanlık eğitimi süresinin bitiminden üç ay öncesinde, kurum içinden ya da dışından belirlenen ve en az üç asıl iki yedek üyeden oluşan jüriye sunulmak üzere (Değişik ibare:RG-7/10/2023-32332) birim eğitim sorumlusuna teslim edilir. Tezin bu süre içerisinde teslim edilmemesi durumunda tez danışmanı ile uzmanlık öğrencisi yazılı olarak uyarılır.</w:t>
      </w:r>
    </w:p>
    <w:p w:rsidR="00CF05B6" w:rsidRPr="00CF05B6" w:rsidRDefault="00CF05B6" w:rsidP="00CF05B6">
      <w:pPr>
        <w:tabs>
          <w:tab w:val="left" w:pos="7440"/>
        </w:tabs>
        <w:spacing w:after="0" w:line="240" w:lineRule="atLeast"/>
        <w:rPr>
          <w:rFonts w:ascii="Times New Roman" w:hAnsi="Times New Roman"/>
          <w:sz w:val="16"/>
          <w:szCs w:val="16"/>
        </w:rPr>
      </w:pPr>
      <w:r w:rsidRPr="00CF05B6">
        <w:rPr>
          <w:rFonts w:ascii="Times New Roman" w:hAnsi="Times New Roman"/>
          <w:sz w:val="16"/>
          <w:szCs w:val="16"/>
        </w:rPr>
        <w:t>5) Jüri en geç bir ay içerisinde tezi inceler, uzmanlık öğrencisinin tez savunmasını sözlü olarak yaptırır ve sonucunu yazılı ve gerekçeli olarak uzmanlık öğrencisi ile (Değişik ibare:RG-7/10/2023- 32332) birim eğitim sorumlusuna bildirir.</w:t>
      </w:r>
    </w:p>
    <w:sectPr w:rsidR="00CF05B6" w:rsidRPr="00CF05B6" w:rsidSect="00461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B77BB"/>
    <w:multiLevelType w:val="hybridMultilevel"/>
    <w:tmpl w:val="5C86D3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15"/>
    <w:rsid w:val="0006290D"/>
    <w:rsid w:val="0007690C"/>
    <w:rsid w:val="000B00CB"/>
    <w:rsid w:val="00112345"/>
    <w:rsid w:val="0013700D"/>
    <w:rsid w:val="001C2D57"/>
    <w:rsid w:val="00273B74"/>
    <w:rsid w:val="002E0AB7"/>
    <w:rsid w:val="002E6F36"/>
    <w:rsid w:val="00381BFA"/>
    <w:rsid w:val="003D0F47"/>
    <w:rsid w:val="00452CEF"/>
    <w:rsid w:val="004614FF"/>
    <w:rsid w:val="004725D4"/>
    <w:rsid w:val="004B1AF6"/>
    <w:rsid w:val="00515249"/>
    <w:rsid w:val="005A2E92"/>
    <w:rsid w:val="00600B02"/>
    <w:rsid w:val="00641D34"/>
    <w:rsid w:val="00663A68"/>
    <w:rsid w:val="00677E04"/>
    <w:rsid w:val="006E2666"/>
    <w:rsid w:val="00706AC9"/>
    <w:rsid w:val="007636BB"/>
    <w:rsid w:val="00790EEE"/>
    <w:rsid w:val="00791249"/>
    <w:rsid w:val="007C3FC6"/>
    <w:rsid w:val="007E0955"/>
    <w:rsid w:val="007F1D91"/>
    <w:rsid w:val="0082070B"/>
    <w:rsid w:val="008A4871"/>
    <w:rsid w:val="008B6CFB"/>
    <w:rsid w:val="008C380A"/>
    <w:rsid w:val="00904EF9"/>
    <w:rsid w:val="00920588"/>
    <w:rsid w:val="00A00176"/>
    <w:rsid w:val="00A05561"/>
    <w:rsid w:val="00A169EC"/>
    <w:rsid w:val="00A95C7A"/>
    <w:rsid w:val="00AB3EED"/>
    <w:rsid w:val="00B96A7E"/>
    <w:rsid w:val="00C21564"/>
    <w:rsid w:val="00C739FA"/>
    <w:rsid w:val="00CB0847"/>
    <w:rsid w:val="00CE26A4"/>
    <w:rsid w:val="00CE7415"/>
    <w:rsid w:val="00CF05B6"/>
    <w:rsid w:val="00D719D9"/>
    <w:rsid w:val="00D85874"/>
    <w:rsid w:val="00E12AE9"/>
    <w:rsid w:val="00E62770"/>
    <w:rsid w:val="00E87B97"/>
    <w:rsid w:val="00EB6465"/>
    <w:rsid w:val="00F62909"/>
    <w:rsid w:val="00F84ED9"/>
    <w:rsid w:val="00FB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87A76"/>
  <w15:docId w15:val="{B72F6B87-C7F5-40B4-A730-7FB322A4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80A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63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E0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E0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TELLI</dc:creator>
  <cp:keywords/>
  <dc:description/>
  <cp:lastModifiedBy>ronaldinho424</cp:lastModifiedBy>
  <cp:revision>6</cp:revision>
  <cp:lastPrinted>2022-10-11T07:54:00Z</cp:lastPrinted>
  <dcterms:created xsi:type="dcterms:W3CDTF">2024-05-13T12:29:00Z</dcterms:created>
  <dcterms:modified xsi:type="dcterms:W3CDTF">2024-05-13T13:12:00Z</dcterms:modified>
</cp:coreProperties>
</file>